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1728"/>
        <w:gridCol w:w="1817"/>
        <w:gridCol w:w="3295"/>
        <w:gridCol w:w="1620"/>
        <w:gridCol w:w="4723"/>
        <w:gridCol w:w="1577"/>
      </w:tblGrid>
      <w:tr w:rsidR="00C95613" w:rsidRPr="00186090" w:rsidTr="003638B9">
        <w:tc>
          <w:tcPr>
            <w:tcW w:w="3545" w:type="dxa"/>
            <w:gridSpan w:val="2"/>
          </w:tcPr>
          <w:p w:rsidR="00C95613" w:rsidRPr="004561F3" w:rsidRDefault="00C95613" w:rsidP="003638B9">
            <w:pPr>
              <w:jc w:val="both"/>
            </w:pPr>
            <w:r w:rsidRPr="004561F3">
              <w:t xml:space="preserve">   UBND QUẬN LONG BIÊN</w:t>
            </w:r>
          </w:p>
          <w:p w:rsidR="00C95613" w:rsidRPr="00186090" w:rsidRDefault="00C95613" w:rsidP="003638B9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58240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  <w:gridSpan w:val="4"/>
          </w:tcPr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37</w:t>
            </w: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C95613" w:rsidRPr="00186090" w:rsidRDefault="00C95613" w:rsidP="003638B9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24 /04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C95613" w:rsidRPr="00186090" w:rsidRDefault="00C95613" w:rsidP="003638B9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C95613" w:rsidRPr="00186090" w:rsidTr="003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186090" w:rsidRDefault="00C95613" w:rsidP="003638B9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186090" w:rsidRDefault="00C95613" w:rsidP="003638B9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186090" w:rsidRDefault="00C95613" w:rsidP="003638B9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186090" w:rsidRDefault="00C95613" w:rsidP="003638B9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186090" w:rsidRDefault="00C95613" w:rsidP="003638B9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95613" w:rsidRPr="00186090" w:rsidTr="003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4561F3" w:rsidRDefault="00C95613" w:rsidP="003638B9">
            <w:pPr>
              <w:jc w:val="center"/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95613" w:rsidRPr="00186090" w:rsidRDefault="00C95613" w:rsidP="003638B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C95613" w:rsidRPr="004561F3" w:rsidRDefault="00C95613" w:rsidP="003638B9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- </w:t>
            </w:r>
          </w:p>
          <w:p w:rsidR="00C95613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 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Vật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6,7,8</w:t>
            </w:r>
          </w:p>
          <w:p w:rsidR="00C95613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Quang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huấn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tuyển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SGD.</w:t>
            </w:r>
          </w:p>
          <w:p w:rsidR="00C95613" w:rsidRPr="0033501E" w:rsidRDefault="00C95613" w:rsidP="003638B9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spacing w:val="-10"/>
              </w:rPr>
            </w:pPr>
          </w:p>
          <w:p w:rsidR="00C95613" w:rsidRDefault="00C95613" w:rsidP="003638B9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33501E" w:rsidRDefault="00C95613" w:rsidP="003638B9">
            <w:pPr>
              <w:jc w:val="both"/>
              <w:rPr>
                <w:bCs/>
                <w:lang w:val="pt-BR"/>
              </w:rPr>
            </w:pPr>
            <w:r>
              <w:rPr>
                <w:spacing w:val="-10"/>
              </w:rPr>
              <w:t xml:space="preserve">* BGH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tiến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hồ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sơ</w:t>
            </w:r>
            <w:proofErr w:type="spellEnd"/>
            <w:r>
              <w:rPr>
                <w:spacing w:val="-10"/>
              </w:rPr>
              <w:t xml:space="preserve"> GV.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  <w:lang w:val="pt-BR"/>
              </w:rPr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C95613" w:rsidRPr="00186090" w:rsidTr="003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186090" w:rsidRDefault="00C95613" w:rsidP="003638B9">
            <w:pPr>
              <w:jc w:val="center"/>
              <w:rPr>
                <w:lang w:val="pt-BR"/>
              </w:rPr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C95613" w:rsidRPr="00186090" w:rsidRDefault="00C95613" w:rsidP="003638B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C95613" w:rsidRPr="004561F3" w:rsidRDefault="00C95613" w:rsidP="003638B9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33501E" w:rsidRDefault="00C95613" w:rsidP="003638B9">
            <w:pPr>
              <w:jc w:val="both"/>
              <w:rPr>
                <w:spacing w:val="-10"/>
              </w:rPr>
            </w:pPr>
            <w:r>
              <w:rPr>
                <w:lang w:val="pt-BR"/>
              </w:rPr>
              <w:t>* Tiết 1: Kiểm tra HK II môn Tin khối 6,7</w:t>
            </w:r>
          </w:p>
          <w:p w:rsidR="00C95613" w:rsidRPr="0033501E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 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Lịch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sử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6,7,8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  <w:lang w:val="pt-BR"/>
              </w:rPr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33501E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  <w:lang w:val="pt-BR"/>
              </w:rPr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C95613" w:rsidRPr="00186090" w:rsidTr="003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4561F3" w:rsidRDefault="00C95613" w:rsidP="003638B9">
            <w:pPr>
              <w:jc w:val="center"/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C95613" w:rsidRPr="00186090" w:rsidRDefault="00C95613" w:rsidP="003638B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C95613" w:rsidRPr="004561F3" w:rsidRDefault="00C95613" w:rsidP="003638B9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both"/>
              <w:rPr>
                <w:bCs/>
              </w:rPr>
            </w:pPr>
            <w:r>
              <w:rPr>
                <w:lang w:val="pt-BR"/>
              </w:rPr>
              <w:t>*</w:t>
            </w:r>
            <w:r w:rsidRPr="001D7E5B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1,2: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 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6,7</w:t>
            </w:r>
          </w:p>
          <w:p w:rsidR="00C95613" w:rsidRDefault="00C95613" w:rsidP="003638B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3: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HKII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6,7</w:t>
            </w:r>
          </w:p>
          <w:p w:rsidR="00C95613" w:rsidRPr="007A2E2B" w:rsidRDefault="00C95613" w:rsidP="003638B9">
            <w:pPr>
              <w:jc w:val="both"/>
              <w:rPr>
                <w:bCs/>
                <w:i/>
              </w:rPr>
            </w:pPr>
            <w:r w:rsidRPr="007A2E2B">
              <w:rPr>
                <w:bCs/>
                <w:i/>
              </w:rPr>
              <w:t xml:space="preserve">(HS </w:t>
            </w:r>
            <w:proofErr w:type="spellStart"/>
            <w:r w:rsidRPr="007A2E2B">
              <w:rPr>
                <w:bCs/>
                <w:i/>
              </w:rPr>
              <w:t>ngồi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thi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theo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phòng</w:t>
            </w:r>
            <w:proofErr w:type="spellEnd"/>
            <w:r w:rsidRPr="007A2E2B">
              <w:rPr>
                <w:bCs/>
                <w:i/>
              </w:rPr>
              <w:t xml:space="preserve">, </w:t>
            </w:r>
            <w:r>
              <w:rPr>
                <w:bCs/>
                <w:i/>
              </w:rPr>
              <w:t xml:space="preserve">HS </w:t>
            </w:r>
            <w:proofErr w:type="spellStart"/>
            <w:r>
              <w:rPr>
                <w:bCs/>
                <w:i/>
              </w:rPr>
              <w:t>khối</w:t>
            </w:r>
            <w:proofErr w:type="spellEnd"/>
            <w:r>
              <w:rPr>
                <w:bCs/>
                <w:i/>
              </w:rPr>
              <w:t xml:space="preserve"> 8</w:t>
            </w:r>
            <w:proofErr w:type="gramStart"/>
            <w:r>
              <w:rPr>
                <w:bCs/>
                <w:i/>
              </w:rPr>
              <w:t>,9</w:t>
            </w:r>
            <w:proofErr w:type="gram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nghỉ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học</w:t>
            </w:r>
            <w:proofErr w:type="spellEnd"/>
            <w:r>
              <w:rPr>
                <w:bCs/>
                <w:i/>
              </w:rPr>
              <w:t>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</w:rPr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8C7BFF" w:rsidRDefault="00C95613" w:rsidP="003638B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TTCM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4 </w:t>
            </w:r>
            <w:proofErr w:type="spellStart"/>
            <w:r>
              <w:rPr>
                <w:bCs/>
              </w:rPr>
              <w:t>về</w:t>
            </w:r>
            <w:proofErr w:type="spellEnd"/>
            <w:r>
              <w:rPr>
                <w:bCs/>
              </w:rPr>
              <w:t xml:space="preserve"> BGH.</w:t>
            </w:r>
          </w:p>
          <w:p w:rsidR="00C95613" w:rsidRPr="008C7BFF" w:rsidRDefault="00C95613" w:rsidP="003638B9">
            <w:pPr>
              <w:jc w:val="both"/>
              <w:rPr>
                <w:bCs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</w:rPr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C95613" w:rsidRPr="00015F87" w:rsidTr="003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</w:rPr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C95613" w:rsidRPr="00186090" w:rsidRDefault="00C95613" w:rsidP="003638B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C95613" w:rsidRPr="004561F3" w:rsidRDefault="00C95613" w:rsidP="003638B9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33501E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1,2: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</w:t>
            </w:r>
          </w:p>
          <w:p w:rsidR="00C95613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</w:t>
            </w:r>
            <w:proofErr w:type="gramStart"/>
            <w:r>
              <w:rPr>
                <w:spacing w:val="-10"/>
              </w:rPr>
              <w:t>,4</w:t>
            </w:r>
            <w:proofErr w:type="gramEnd"/>
            <w:r>
              <w:rPr>
                <w:spacing w:val="-10"/>
              </w:rPr>
              <w:t xml:space="preserve">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6,7.</w:t>
            </w:r>
          </w:p>
          <w:p w:rsidR="00C95613" w:rsidRPr="0033501E" w:rsidRDefault="00C95613" w:rsidP="003638B9">
            <w:pPr>
              <w:jc w:val="both"/>
              <w:rPr>
                <w:spacing w:val="-10"/>
              </w:rPr>
            </w:pPr>
            <w:r w:rsidRPr="007A2E2B">
              <w:rPr>
                <w:bCs/>
                <w:i/>
              </w:rPr>
              <w:t xml:space="preserve">(HS </w:t>
            </w:r>
            <w:proofErr w:type="spellStart"/>
            <w:r w:rsidRPr="007A2E2B">
              <w:rPr>
                <w:bCs/>
                <w:i/>
              </w:rPr>
              <w:t>ngồi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thi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theo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phòng</w:t>
            </w:r>
            <w:proofErr w:type="spellEnd"/>
            <w:r w:rsidRPr="007A2E2B">
              <w:rPr>
                <w:bCs/>
                <w:i/>
              </w:rPr>
              <w:t xml:space="preserve">, HS </w:t>
            </w:r>
            <w:proofErr w:type="spellStart"/>
            <w:r w:rsidRPr="007A2E2B">
              <w:rPr>
                <w:bCs/>
                <w:i/>
              </w:rPr>
              <w:t>khối</w:t>
            </w:r>
            <w:proofErr w:type="spellEnd"/>
            <w:r w:rsidRPr="007A2E2B">
              <w:rPr>
                <w:bCs/>
                <w:i/>
              </w:rPr>
              <w:t xml:space="preserve"> 9 </w:t>
            </w:r>
            <w:proofErr w:type="spellStart"/>
            <w:r>
              <w:rPr>
                <w:bCs/>
                <w:i/>
              </w:rPr>
              <w:t>nghỉ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học</w:t>
            </w:r>
            <w:proofErr w:type="spellEnd"/>
            <w:r>
              <w:rPr>
                <w:bCs/>
                <w:i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015F87" w:rsidRDefault="00C95613" w:rsidP="003638B9">
            <w:pPr>
              <w:jc w:val="center"/>
              <w:rPr>
                <w:b/>
                <w:bCs/>
              </w:rPr>
            </w:pPr>
          </w:p>
          <w:p w:rsidR="00C95613" w:rsidRPr="00015F87" w:rsidRDefault="00C95613" w:rsidP="00363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33501E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</w:t>
            </w:r>
            <w:proofErr w:type="spellStart"/>
            <w:r>
              <w:rPr>
                <w:spacing w:val="-10"/>
              </w:rPr>
              <w:t>Cường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HT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PGD.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</w:rPr>
            </w:pPr>
          </w:p>
          <w:p w:rsidR="00C95613" w:rsidRPr="00015F87" w:rsidRDefault="00C95613" w:rsidP="00363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C95613" w:rsidRPr="00015F87" w:rsidTr="003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4561F3" w:rsidRDefault="00C95613" w:rsidP="003638B9">
            <w:pPr>
              <w:jc w:val="center"/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C95613" w:rsidRPr="00186090" w:rsidRDefault="00C95613" w:rsidP="003638B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C95613" w:rsidRPr="004561F3" w:rsidRDefault="00C95613" w:rsidP="003638B9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1,2: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</w:t>
            </w:r>
          </w:p>
          <w:p w:rsidR="00C95613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3: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</w:t>
            </w:r>
          </w:p>
          <w:p w:rsidR="00C95613" w:rsidRPr="0033501E" w:rsidRDefault="00C95613" w:rsidP="003638B9">
            <w:pPr>
              <w:jc w:val="both"/>
              <w:rPr>
                <w:spacing w:val="-10"/>
              </w:rPr>
            </w:pPr>
            <w:r w:rsidRPr="007A2E2B">
              <w:rPr>
                <w:bCs/>
                <w:i/>
              </w:rPr>
              <w:t xml:space="preserve">(HS </w:t>
            </w:r>
            <w:proofErr w:type="spellStart"/>
            <w:r w:rsidRPr="007A2E2B">
              <w:rPr>
                <w:bCs/>
                <w:i/>
              </w:rPr>
              <w:t>ngồi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thi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theo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phòng</w:t>
            </w:r>
            <w:proofErr w:type="spellEnd"/>
            <w:r w:rsidRPr="007A2E2B">
              <w:rPr>
                <w:bCs/>
                <w:i/>
              </w:rPr>
              <w:t xml:space="preserve">, HS </w:t>
            </w:r>
            <w:proofErr w:type="spellStart"/>
            <w:r w:rsidRPr="007A2E2B">
              <w:rPr>
                <w:bCs/>
                <w:i/>
              </w:rPr>
              <w:t>khối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6,7</w:t>
            </w:r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nghỉ</w:t>
            </w:r>
            <w:proofErr w:type="spellEnd"/>
            <w:r w:rsidRPr="007A2E2B">
              <w:rPr>
                <w:bCs/>
                <w:i/>
              </w:rPr>
              <w:t xml:space="preserve"> </w:t>
            </w:r>
            <w:proofErr w:type="spellStart"/>
            <w:r w:rsidRPr="007A2E2B">
              <w:rPr>
                <w:bCs/>
                <w:i/>
              </w:rPr>
              <w:t>học</w:t>
            </w:r>
            <w:proofErr w:type="spellEnd"/>
            <w:r>
              <w:rPr>
                <w:bCs/>
                <w:i/>
              </w:rPr>
              <w:t xml:space="preserve">, </w:t>
            </w:r>
            <w:proofErr w:type="spellStart"/>
            <w:r>
              <w:rPr>
                <w:bCs/>
                <w:i/>
              </w:rPr>
              <w:t>Khối</w:t>
            </w:r>
            <w:proofErr w:type="spellEnd"/>
            <w:r>
              <w:rPr>
                <w:bCs/>
                <w:i/>
              </w:rPr>
              <w:t xml:space="preserve"> 9 </w:t>
            </w:r>
            <w:proofErr w:type="spellStart"/>
            <w:r>
              <w:rPr>
                <w:bCs/>
                <w:i/>
              </w:rPr>
              <w:t>học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ôn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thi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Văn</w:t>
            </w:r>
            <w:proofErr w:type="spellEnd"/>
            <w:r>
              <w:rPr>
                <w:bCs/>
                <w:i/>
              </w:rPr>
              <w:t xml:space="preserve">- </w:t>
            </w:r>
            <w:proofErr w:type="spellStart"/>
            <w:r>
              <w:rPr>
                <w:bCs/>
                <w:i/>
              </w:rPr>
              <w:t>Toán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theo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kế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hoạch</w:t>
            </w:r>
            <w:proofErr w:type="spellEnd"/>
            <w:r w:rsidRPr="007A2E2B">
              <w:rPr>
                <w:bCs/>
                <w:i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</w:rPr>
            </w:pPr>
          </w:p>
          <w:p w:rsidR="00C95613" w:rsidRPr="00015F87" w:rsidRDefault="00C95613" w:rsidP="00363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8C7BFF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3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  <w:lang w:val="pt-BR"/>
              </w:rPr>
            </w:pPr>
          </w:p>
          <w:p w:rsidR="00C95613" w:rsidRPr="00015F87" w:rsidRDefault="00C95613" w:rsidP="003638B9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C95613" w:rsidRPr="00015F87" w:rsidTr="003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4561F3" w:rsidRDefault="00C95613" w:rsidP="003638B9">
            <w:pPr>
              <w:jc w:val="center"/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C95613" w:rsidRPr="00186090" w:rsidRDefault="00C95613" w:rsidP="003638B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04/ 2017</w:t>
            </w:r>
          </w:p>
          <w:p w:rsidR="00C95613" w:rsidRPr="004561F3" w:rsidRDefault="00C95613" w:rsidP="003638B9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</w:t>
            </w:r>
          </w:p>
          <w:p w:rsidR="00C95613" w:rsidRPr="0033501E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HKII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Hóa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</w:t>
            </w:r>
          </w:p>
          <w:p w:rsidR="00C95613" w:rsidRPr="0033501E" w:rsidRDefault="00C95613" w:rsidP="003638B9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  <w:lang w:val="pt-BR"/>
              </w:rPr>
            </w:pPr>
          </w:p>
          <w:p w:rsidR="00C95613" w:rsidRPr="00015F87" w:rsidRDefault="00C95613" w:rsidP="003638B9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8.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9 </w:t>
            </w:r>
            <w:proofErr w:type="spellStart"/>
            <w:r>
              <w:rPr>
                <w:spacing w:val="-10"/>
              </w:rPr>
              <w:t>học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vào</w:t>
            </w:r>
            <w:proofErr w:type="spellEnd"/>
            <w:r>
              <w:rPr>
                <w:spacing w:val="-10"/>
              </w:rPr>
              <w:t xml:space="preserve"> 10.</w:t>
            </w:r>
          </w:p>
          <w:p w:rsidR="00C95613" w:rsidRPr="0033501E" w:rsidRDefault="00C95613" w:rsidP="003638B9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  <w:lang w:val="pt-BR"/>
              </w:rPr>
            </w:pPr>
          </w:p>
          <w:p w:rsidR="00C95613" w:rsidRPr="00015F87" w:rsidRDefault="00C95613" w:rsidP="003638B9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C95613" w:rsidRPr="00015F87" w:rsidTr="003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Pr="004561F3" w:rsidRDefault="00C95613" w:rsidP="003638B9">
            <w:pPr>
              <w:jc w:val="center"/>
            </w:pPr>
          </w:p>
          <w:p w:rsidR="00C95613" w:rsidRPr="00186090" w:rsidRDefault="00C95613" w:rsidP="003638B9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C95613" w:rsidRPr="00186090" w:rsidRDefault="00C95613" w:rsidP="003638B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04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C95613" w:rsidRPr="004561F3" w:rsidRDefault="00C95613" w:rsidP="003638B9">
            <w:pPr>
              <w:jc w:val="center"/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spacing w:val="-10"/>
              </w:rPr>
            </w:pPr>
          </w:p>
          <w:p w:rsidR="00C95613" w:rsidRPr="0076292A" w:rsidRDefault="00C95613" w:rsidP="003638B9">
            <w:pPr>
              <w:jc w:val="center"/>
              <w:rPr>
                <w:b/>
                <w:spacing w:val="-10"/>
              </w:rPr>
            </w:pPr>
            <w:r w:rsidRPr="0076292A">
              <w:rPr>
                <w:b/>
                <w:spacing w:val="-10"/>
              </w:rPr>
              <w:t>NGHỈ LỄ TỪ 30/4 ĐẾN HẾT NGÀY 2/5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  <w:lang w:val="pt-BR"/>
              </w:rPr>
            </w:pPr>
          </w:p>
          <w:p w:rsidR="00C95613" w:rsidRPr="00015F87" w:rsidRDefault="00C95613" w:rsidP="003638B9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spacing w:val="-10"/>
              </w:rPr>
            </w:pPr>
          </w:p>
          <w:p w:rsidR="00C95613" w:rsidRPr="0033501E" w:rsidRDefault="00C95613" w:rsidP="003638B9">
            <w:pPr>
              <w:jc w:val="center"/>
              <w:rPr>
                <w:spacing w:val="-10"/>
              </w:rPr>
            </w:pPr>
            <w:r w:rsidRPr="0076292A">
              <w:rPr>
                <w:b/>
                <w:spacing w:val="-10"/>
              </w:rPr>
              <w:t>NGHỈ LỄ TỪ 30/4 ĐẾN HẾT NGÀY 2/5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13" w:rsidRDefault="00C95613" w:rsidP="003638B9">
            <w:pPr>
              <w:jc w:val="center"/>
              <w:rPr>
                <w:b/>
                <w:bCs/>
                <w:lang w:val="pt-BR"/>
              </w:rPr>
            </w:pPr>
          </w:p>
          <w:p w:rsidR="00C95613" w:rsidRPr="00015F87" w:rsidRDefault="00C95613" w:rsidP="003638B9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C95613">
      <w:pgSz w:w="15840" w:h="12240" w:orient="landscape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95613"/>
    <w:rsid w:val="00270F99"/>
    <w:rsid w:val="00C95613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>Truong Kim Group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2017-04-23T10:17:00Z</dcterms:created>
  <dcterms:modified xsi:type="dcterms:W3CDTF">2017-04-23T10:17:00Z</dcterms:modified>
</cp:coreProperties>
</file>